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F1EB0" w14:textId="26E43133" w:rsidR="000E22E8" w:rsidRDefault="0023606E" w:rsidP="0023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Pollution</w:t>
      </w:r>
      <w:r w:rsidR="000E22E8">
        <w:rPr>
          <w:b/>
          <w:sz w:val="28"/>
          <w:szCs w:val="28"/>
        </w:rPr>
        <w:t xml:space="preserve"> Quote</w:t>
      </w:r>
      <w:r w:rsidR="00C057F7">
        <w:rPr>
          <w:b/>
          <w:sz w:val="28"/>
          <w:szCs w:val="28"/>
        </w:rPr>
        <w:t xml:space="preserve"> </w:t>
      </w:r>
      <w:r w:rsidR="004F0C85">
        <w:rPr>
          <w:b/>
          <w:sz w:val="28"/>
          <w:szCs w:val="28"/>
        </w:rPr>
        <w:t>–</w:t>
      </w:r>
      <w:r w:rsidR="00C05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(Underground Fuel Storage</w:t>
      </w:r>
      <w:r w:rsidR="001D6976">
        <w:rPr>
          <w:b/>
          <w:sz w:val="28"/>
          <w:szCs w:val="28"/>
        </w:rPr>
        <w:t xml:space="preserve"> </w:t>
      </w:r>
      <w:bookmarkStart w:id="0" w:name="_GoBack"/>
      <w:bookmarkEnd w:id="0"/>
      <w:r w:rsidR="00C057F7">
        <w:rPr>
          <w:b/>
          <w:sz w:val="28"/>
          <w:szCs w:val="28"/>
        </w:rPr>
        <w:t>Tanks</w:t>
      </w:r>
      <w:r>
        <w:rPr>
          <w:b/>
          <w:sz w:val="28"/>
          <w:szCs w:val="28"/>
        </w:rPr>
        <w:t>)</w:t>
      </w:r>
    </w:p>
    <w:p w14:paraId="05C9362F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______________________________________________________</w:t>
      </w:r>
    </w:p>
    <w:p w14:paraId="13306073" w14:textId="77777777" w:rsidR="00D27F36" w:rsidRDefault="00D27F36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DBA: _______________________________________________________</w:t>
      </w:r>
    </w:p>
    <w:p w14:paraId="41F0D82B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____________________________________________________</w:t>
      </w:r>
    </w:p>
    <w:p w14:paraId="4FA1D2E5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Phone: _____________________________________________________</w:t>
      </w:r>
    </w:p>
    <w:p w14:paraId="0E247CE7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DOB: _____________ DL: ____________ SS# ___________ FEIN# ______</w:t>
      </w:r>
    </w:p>
    <w:p w14:paraId="28D85800" w14:textId="338D6C8A" w:rsidR="000E22E8" w:rsidRDefault="0006323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14:paraId="0EB4C6AE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Type of Business: ______________________________________________</w:t>
      </w:r>
    </w:p>
    <w:p w14:paraId="4836AA0C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Describe Operations in detail: ____________________________________</w:t>
      </w:r>
    </w:p>
    <w:p w14:paraId="742667F9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14:paraId="006F9E97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Length of time in Business: __________Years or _______New Venture</w:t>
      </w:r>
    </w:p>
    <w:p w14:paraId="5523C652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 of Owners: ______</w:t>
      </w:r>
      <w:r>
        <w:rPr>
          <w:b/>
          <w:sz w:val="28"/>
          <w:szCs w:val="28"/>
        </w:rPr>
        <w:tab/>
        <w:t># of Employees: ______</w:t>
      </w:r>
      <w:proofErr w:type="gramStart"/>
      <w:r>
        <w:rPr>
          <w:b/>
          <w:sz w:val="28"/>
          <w:szCs w:val="28"/>
        </w:rPr>
        <w:t>_  Full</w:t>
      </w:r>
      <w:proofErr w:type="gramEnd"/>
      <w:r>
        <w:rPr>
          <w:b/>
          <w:sz w:val="28"/>
          <w:szCs w:val="28"/>
        </w:rPr>
        <w:t xml:space="preserve"> ______Part</w:t>
      </w:r>
    </w:p>
    <w:p w14:paraId="587C0BDC" w14:textId="77777777" w:rsidR="000E22E8" w:rsidRDefault="00116A2C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Annua</w:t>
      </w:r>
      <w:r w:rsidR="000E22E8">
        <w:rPr>
          <w:b/>
          <w:sz w:val="28"/>
          <w:szCs w:val="28"/>
        </w:rPr>
        <w:t>l Payroll: ______________    Annual Receipts: ____________</w:t>
      </w:r>
    </w:p>
    <w:p w14:paraId="29DFD495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Use Subcontractors:  _____ </w:t>
      </w:r>
      <w:proofErr w:type="gramStart"/>
      <w:r>
        <w:rPr>
          <w:b/>
          <w:sz w:val="28"/>
          <w:szCs w:val="28"/>
        </w:rPr>
        <w:t>Yes  _</w:t>
      </w:r>
      <w:proofErr w:type="gramEnd"/>
      <w:r>
        <w:rPr>
          <w:b/>
          <w:sz w:val="28"/>
          <w:szCs w:val="28"/>
        </w:rPr>
        <w:t>____ No</w:t>
      </w:r>
    </w:p>
    <w:p w14:paraId="0AEB33EB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Type of work subcontracted: _____________________________________</w:t>
      </w:r>
    </w:p>
    <w:p w14:paraId="7C338566" w14:textId="77777777" w:rsidR="00F050C3" w:rsidRDefault="00F050C3" w:rsidP="000E22E8">
      <w:pPr>
        <w:spacing w:after="0"/>
        <w:rPr>
          <w:b/>
          <w:sz w:val="28"/>
          <w:szCs w:val="28"/>
        </w:rPr>
      </w:pPr>
    </w:p>
    <w:p w14:paraId="5F91A1C0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Prior Insurance Carrier: _______________________ Expires: ___________</w:t>
      </w:r>
    </w:p>
    <w:p w14:paraId="70F71ACA" w14:textId="77777777" w:rsidR="00F050C3" w:rsidRDefault="00F050C3" w:rsidP="000E22E8">
      <w:pPr>
        <w:spacing w:after="0"/>
        <w:rPr>
          <w:b/>
          <w:sz w:val="28"/>
          <w:szCs w:val="28"/>
        </w:rPr>
      </w:pPr>
    </w:p>
    <w:p w14:paraId="52CBA1A1" w14:textId="77777777" w:rsidR="00F050C3" w:rsidRDefault="00D27F36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 of Tanks _____________</w:t>
      </w:r>
      <w:proofErr w:type="gramStart"/>
      <w:r>
        <w:rPr>
          <w:b/>
          <w:sz w:val="28"/>
          <w:szCs w:val="28"/>
        </w:rPr>
        <w:t>_  Above</w:t>
      </w:r>
      <w:proofErr w:type="gramEnd"/>
      <w:r>
        <w:rPr>
          <w:b/>
          <w:sz w:val="28"/>
          <w:szCs w:val="28"/>
        </w:rPr>
        <w:t xml:space="preserve"> Ground ________  Underground _____</w:t>
      </w:r>
    </w:p>
    <w:p w14:paraId="69048D34" w14:textId="77777777" w:rsidR="00D27F36" w:rsidRDefault="00D27F36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Tank Identification #: ___________________________________________</w:t>
      </w:r>
    </w:p>
    <w:p w14:paraId="6EA9FD6C" w14:textId="77777777" w:rsidR="00D27F36" w:rsidRDefault="00D27F36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Tank Installation Date: __________________________________________</w:t>
      </w:r>
    </w:p>
    <w:p w14:paraId="0A6C09E7" w14:textId="77777777" w:rsidR="00D27F36" w:rsidRDefault="00D27F36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 of Tanks Dispensing:  Gasoline ______   Diesel ______</w:t>
      </w:r>
      <w:proofErr w:type="gramStart"/>
      <w:r>
        <w:rPr>
          <w:b/>
          <w:sz w:val="28"/>
          <w:szCs w:val="28"/>
        </w:rPr>
        <w:t>_  Both</w:t>
      </w:r>
      <w:proofErr w:type="gramEnd"/>
      <w:r>
        <w:rPr>
          <w:b/>
          <w:sz w:val="28"/>
          <w:szCs w:val="28"/>
        </w:rPr>
        <w:t xml:space="preserve"> __________</w:t>
      </w:r>
    </w:p>
    <w:p w14:paraId="6DC4AB85" w14:textId="77777777" w:rsidR="00D27F36" w:rsidRDefault="00D27F36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Tank &amp; Piping Design:  Single Wall ______</w:t>
      </w:r>
      <w:proofErr w:type="gramStart"/>
      <w:r>
        <w:rPr>
          <w:b/>
          <w:sz w:val="28"/>
          <w:szCs w:val="28"/>
        </w:rPr>
        <w:t>_  Double</w:t>
      </w:r>
      <w:proofErr w:type="gramEnd"/>
      <w:r>
        <w:rPr>
          <w:b/>
          <w:sz w:val="28"/>
          <w:szCs w:val="28"/>
        </w:rPr>
        <w:t xml:space="preserve"> Wall _________</w:t>
      </w:r>
    </w:p>
    <w:p w14:paraId="2CF50DE5" w14:textId="77777777" w:rsidR="00D27F36" w:rsidRDefault="000F6D4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Tank Capacity in Gallons: (each tank) _______________________________</w:t>
      </w:r>
    </w:p>
    <w:p w14:paraId="5022D857" w14:textId="77777777" w:rsidR="000F6D48" w:rsidRDefault="000F6D48" w:rsidP="000E22E8">
      <w:pPr>
        <w:spacing w:after="0"/>
        <w:rPr>
          <w:b/>
          <w:sz w:val="28"/>
          <w:szCs w:val="28"/>
        </w:rPr>
      </w:pPr>
    </w:p>
    <w:p w14:paraId="63D26CC0" w14:textId="77777777" w:rsidR="000F6D48" w:rsidRDefault="000F6D4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Additional Insureds: _____________________________________________</w:t>
      </w:r>
    </w:p>
    <w:p w14:paraId="1AA2F837" w14:textId="77777777" w:rsidR="000F6D48" w:rsidRDefault="000F6D48" w:rsidP="000E22E8">
      <w:pPr>
        <w:spacing w:after="0"/>
        <w:rPr>
          <w:b/>
          <w:sz w:val="28"/>
          <w:szCs w:val="28"/>
        </w:rPr>
      </w:pPr>
    </w:p>
    <w:p w14:paraId="7919101F" w14:textId="77777777" w:rsidR="000F6D48" w:rsidRDefault="000F6D48" w:rsidP="00C057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 Please include </w:t>
      </w:r>
      <w:r w:rsidR="00C057F7">
        <w:rPr>
          <w:b/>
          <w:sz w:val="28"/>
          <w:szCs w:val="28"/>
        </w:rPr>
        <w:t>the following</w:t>
      </w:r>
      <w:r>
        <w:rPr>
          <w:b/>
          <w:sz w:val="28"/>
          <w:szCs w:val="28"/>
        </w:rPr>
        <w:t>**</w:t>
      </w:r>
    </w:p>
    <w:p w14:paraId="518C73AA" w14:textId="77777777" w:rsidR="000F6D48" w:rsidRDefault="00C057F7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*Tank Tightness Tests within the last 6 months</w:t>
      </w:r>
    </w:p>
    <w:p w14:paraId="143E2B16" w14:textId="77777777" w:rsidR="00C057F7" w:rsidRDefault="00C057F7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*Line Tests within the last 6 months</w:t>
      </w:r>
    </w:p>
    <w:p w14:paraId="300794CE" w14:textId="77777777" w:rsidR="00C057F7" w:rsidRDefault="00C057F7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*Cathodic Test within the last 3 years – for steel construction tanks</w:t>
      </w:r>
    </w:p>
    <w:p w14:paraId="2DE463F3" w14:textId="77777777" w:rsidR="00C057F7" w:rsidRDefault="00C057F7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*Monthly Monitoring Reports for the last 2 months</w:t>
      </w:r>
    </w:p>
    <w:p w14:paraId="2DDB3533" w14:textId="77777777" w:rsidR="00C057F7" w:rsidRDefault="00C057F7" w:rsidP="000E22E8">
      <w:pPr>
        <w:spacing w:after="0"/>
        <w:rPr>
          <w:b/>
          <w:sz w:val="28"/>
          <w:szCs w:val="28"/>
        </w:rPr>
      </w:pPr>
    </w:p>
    <w:p w14:paraId="4D94A9C9" w14:textId="77777777" w:rsidR="00C057F7" w:rsidRDefault="00C057F7" w:rsidP="000E22E8">
      <w:pPr>
        <w:spacing w:after="0"/>
        <w:rPr>
          <w:b/>
          <w:sz w:val="28"/>
          <w:szCs w:val="28"/>
        </w:rPr>
      </w:pPr>
    </w:p>
    <w:p w14:paraId="5B427011" w14:textId="77777777" w:rsidR="00F050C3" w:rsidRDefault="00F050C3" w:rsidP="000E22E8">
      <w:pPr>
        <w:spacing w:after="0"/>
        <w:rPr>
          <w:b/>
          <w:sz w:val="28"/>
          <w:szCs w:val="28"/>
        </w:rPr>
      </w:pPr>
    </w:p>
    <w:sectPr w:rsidR="00F0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8"/>
    <w:rsid w:val="00063238"/>
    <w:rsid w:val="000E22E8"/>
    <w:rsid w:val="000F6D48"/>
    <w:rsid w:val="00116A2C"/>
    <w:rsid w:val="001D6976"/>
    <w:rsid w:val="0023606E"/>
    <w:rsid w:val="004C4419"/>
    <w:rsid w:val="004F0C85"/>
    <w:rsid w:val="00C057F7"/>
    <w:rsid w:val="00CF6AE0"/>
    <w:rsid w:val="00D27F36"/>
    <w:rsid w:val="00E126C1"/>
    <w:rsid w:val="00E60934"/>
    <w:rsid w:val="00F009D5"/>
    <w:rsid w:val="00F050C3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2E09"/>
  <w15:chartTrackingRefBased/>
  <w15:docId w15:val="{6476CF91-85F5-4AD1-8614-E2893B4D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Yarbrough</dc:creator>
  <cp:keywords/>
  <dc:description/>
  <cp:lastModifiedBy>Sheri</cp:lastModifiedBy>
  <cp:revision>6</cp:revision>
  <dcterms:created xsi:type="dcterms:W3CDTF">2019-06-14T16:05:00Z</dcterms:created>
  <dcterms:modified xsi:type="dcterms:W3CDTF">2020-02-04T20:04:00Z</dcterms:modified>
</cp:coreProperties>
</file>