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9051" w14:textId="1D488D57" w:rsidR="006377CA" w:rsidRDefault="00701F1D" w:rsidP="000E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Equipment</w:t>
      </w:r>
      <w:r w:rsidR="000E22E8">
        <w:rPr>
          <w:b/>
          <w:sz w:val="28"/>
          <w:szCs w:val="28"/>
        </w:rPr>
        <w:t xml:space="preserve"> Quote</w:t>
      </w:r>
    </w:p>
    <w:p w14:paraId="2A6633F1" w14:textId="684FF549" w:rsidR="000E22E8" w:rsidRDefault="000E22E8" w:rsidP="007C32B5">
      <w:pPr>
        <w:rPr>
          <w:b/>
          <w:sz w:val="28"/>
          <w:szCs w:val="28"/>
        </w:rPr>
      </w:pPr>
      <w:bookmarkStart w:id="0" w:name="_GoBack"/>
      <w:bookmarkEnd w:id="0"/>
    </w:p>
    <w:p w14:paraId="2DE36717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______________________________________________________</w:t>
      </w:r>
    </w:p>
    <w:p w14:paraId="07F69C39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_____________________________________________________</w:t>
      </w:r>
    </w:p>
    <w:p w14:paraId="1AD3F965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Phone: ______________________________________________________</w:t>
      </w:r>
    </w:p>
    <w:p w14:paraId="5113647E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DOB: _____________ DL: ____________ SS# ___________ FEIN# _______</w:t>
      </w:r>
    </w:p>
    <w:p w14:paraId="70031694" w14:textId="0E4DC467" w:rsidR="000E22E8" w:rsidRDefault="00424EBB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14:paraId="41861FAE" w14:textId="77777777" w:rsidR="000E22E8" w:rsidRDefault="000E22E8" w:rsidP="000E22E8">
      <w:pPr>
        <w:spacing w:after="0"/>
        <w:rPr>
          <w:b/>
          <w:sz w:val="28"/>
          <w:szCs w:val="28"/>
        </w:rPr>
      </w:pPr>
    </w:p>
    <w:p w14:paraId="517A300D" w14:textId="77777777" w:rsidR="000E22E8" w:rsidRDefault="000E22E8" w:rsidP="000E22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Prior Insurance Carrier: _______________________ Expires: ___________</w:t>
      </w:r>
    </w:p>
    <w:p w14:paraId="57923465" w14:textId="77777777" w:rsidR="00F050C3" w:rsidRDefault="00F050C3" w:rsidP="000E22E8">
      <w:pPr>
        <w:spacing w:after="0"/>
        <w:rPr>
          <w:b/>
          <w:sz w:val="28"/>
          <w:szCs w:val="28"/>
        </w:rPr>
      </w:pPr>
    </w:p>
    <w:p w14:paraId="1EF0E015" w14:textId="77777777" w:rsidR="00701F1D" w:rsidRDefault="00F773A7" w:rsidP="000219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List of equipment:</w:t>
      </w:r>
    </w:p>
    <w:p w14:paraId="19D153DB" w14:textId="77777777" w:rsidR="00F773A7" w:rsidRDefault="00F773A7" w:rsidP="00021987">
      <w:pPr>
        <w:spacing w:after="0"/>
        <w:rPr>
          <w:b/>
          <w:sz w:val="28"/>
          <w:szCs w:val="28"/>
        </w:rPr>
      </w:pPr>
    </w:p>
    <w:p w14:paraId="0E8AC450" w14:textId="77777777" w:rsidR="00F773A7" w:rsidRDefault="00F773A7" w:rsidP="0002198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</w:t>
      </w:r>
      <w:r>
        <w:rPr>
          <w:b/>
          <w:sz w:val="28"/>
          <w:szCs w:val="28"/>
          <w:u w:val="single"/>
        </w:rPr>
        <w:tab/>
        <w:t xml:space="preserve">     Make/Model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SN/VIN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Value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Date Purchased</w:t>
      </w:r>
    </w:p>
    <w:p w14:paraId="7C99FD09" w14:textId="77777777" w:rsidR="00F773A7" w:rsidRDefault="00F773A7" w:rsidP="00021987">
      <w:pPr>
        <w:spacing w:after="0"/>
        <w:rPr>
          <w:b/>
          <w:sz w:val="28"/>
          <w:szCs w:val="28"/>
          <w:u w:val="single"/>
        </w:rPr>
      </w:pPr>
    </w:p>
    <w:p w14:paraId="3A8D4984" w14:textId="77777777" w:rsidR="00F773A7" w:rsidRDefault="00F773A7" w:rsidP="00021987">
      <w:pPr>
        <w:pBdr>
          <w:top w:val="single" w:sz="12" w:space="1" w:color="auto"/>
          <w:bottom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594A218C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0BF5D479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70E4ECE9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1961A760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525EC3BF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1888673B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43ED0B0A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77CD58D8" w14:textId="77777777" w:rsidR="00F773A7" w:rsidRDefault="00F773A7" w:rsidP="00021987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</w:rPr>
      </w:pPr>
    </w:p>
    <w:p w14:paraId="1BD64AFC" w14:textId="77777777" w:rsidR="00F773A7" w:rsidRPr="00F773A7" w:rsidRDefault="00F773A7" w:rsidP="00021987">
      <w:pPr>
        <w:spacing w:after="0"/>
        <w:rPr>
          <w:b/>
          <w:sz w:val="28"/>
          <w:szCs w:val="28"/>
          <w:u w:val="single"/>
        </w:rPr>
      </w:pPr>
    </w:p>
    <w:sectPr w:rsidR="00F773A7" w:rsidRPr="00F77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E8"/>
    <w:rsid w:val="00021987"/>
    <w:rsid w:val="000E22E8"/>
    <w:rsid w:val="00116A2C"/>
    <w:rsid w:val="002830D3"/>
    <w:rsid w:val="00424EBB"/>
    <w:rsid w:val="00701F1D"/>
    <w:rsid w:val="007C32B5"/>
    <w:rsid w:val="00966990"/>
    <w:rsid w:val="00CF6AE0"/>
    <w:rsid w:val="00E60934"/>
    <w:rsid w:val="00F009D5"/>
    <w:rsid w:val="00F050C3"/>
    <w:rsid w:val="00F773A7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EED9"/>
  <w15:chartTrackingRefBased/>
  <w15:docId w15:val="{6476CF91-85F5-4AD1-8614-E2893B4D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Yarbrough</dc:creator>
  <cp:keywords/>
  <dc:description/>
  <cp:lastModifiedBy>Sheri</cp:lastModifiedBy>
  <cp:revision>5</cp:revision>
  <cp:lastPrinted>2017-10-31T18:38:00Z</cp:lastPrinted>
  <dcterms:created xsi:type="dcterms:W3CDTF">2019-06-14T16:04:00Z</dcterms:created>
  <dcterms:modified xsi:type="dcterms:W3CDTF">2020-02-04T20:02:00Z</dcterms:modified>
</cp:coreProperties>
</file>