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9435" w14:textId="77777777" w:rsidR="006377CA" w:rsidRDefault="00116A2C" w:rsidP="000E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 Business</w:t>
      </w:r>
      <w:r w:rsidR="000E22E8">
        <w:rPr>
          <w:b/>
          <w:sz w:val="28"/>
          <w:szCs w:val="28"/>
        </w:rPr>
        <w:t xml:space="preserve"> Quote</w:t>
      </w:r>
    </w:p>
    <w:p w14:paraId="694A69DA" w14:textId="77777777" w:rsidR="000E22E8" w:rsidRDefault="000E22E8" w:rsidP="000E22E8">
      <w:pPr>
        <w:jc w:val="center"/>
        <w:rPr>
          <w:b/>
          <w:sz w:val="28"/>
          <w:szCs w:val="28"/>
        </w:rPr>
      </w:pPr>
    </w:p>
    <w:p w14:paraId="66CBBDAA" w14:textId="78FA9986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14:paraId="5D5AB5A5" w14:textId="77777777" w:rsidR="003F6ED7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</w:t>
      </w:r>
    </w:p>
    <w:p w14:paraId="4E0D124B" w14:textId="1FB53CB6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Phone: </w:t>
      </w:r>
    </w:p>
    <w:p w14:paraId="6683AAE6" w14:textId="26AEA86F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DOB: </w:t>
      </w:r>
      <w:r w:rsidR="003F6ED7">
        <w:rPr>
          <w:b/>
          <w:sz w:val="28"/>
          <w:szCs w:val="28"/>
        </w:rPr>
        <w:t xml:space="preserve">  </w:t>
      </w:r>
      <w:r w:rsidR="003F6ED7">
        <w:rPr>
          <w:b/>
          <w:sz w:val="28"/>
          <w:szCs w:val="28"/>
        </w:rPr>
        <w:tab/>
      </w:r>
      <w:r w:rsidR="003F6E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DL: </w:t>
      </w:r>
      <w:r w:rsidR="003F6ED7">
        <w:rPr>
          <w:b/>
          <w:sz w:val="28"/>
          <w:szCs w:val="28"/>
        </w:rPr>
        <w:tab/>
      </w:r>
      <w:r w:rsidR="003F6ED7">
        <w:rPr>
          <w:b/>
          <w:sz w:val="28"/>
          <w:szCs w:val="28"/>
        </w:rPr>
        <w:tab/>
      </w:r>
      <w:r w:rsidR="003F6E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SS# </w:t>
      </w:r>
      <w:r w:rsidR="003F6ED7">
        <w:rPr>
          <w:b/>
          <w:sz w:val="28"/>
          <w:szCs w:val="28"/>
        </w:rPr>
        <w:tab/>
      </w:r>
      <w:r w:rsidR="003F6ED7">
        <w:rPr>
          <w:b/>
          <w:sz w:val="28"/>
          <w:szCs w:val="28"/>
        </w:rPr>
        <w:tab/>
      </w:r>
      <w:r w:rsidR="003F6E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FEIN# </w:t>
      </w:r>
    </w:p>
    <w:p w14:paraId="51123CC6" w14:textId="4EEAD8AD" w:rsidR="00D26EC8" w:rsidRDefault="0001009C" w:rsidP="000E22E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Email:</w:t>
      </w:r>
    </w:p>
    <w:p w14:paraId="0C8D74D4" w14:textId="653489C2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Type of Business: </w:t>
      </w:r>
    </w:p>
    <w:p w14:paraId="69A8E0FF" w14:textId="46A29536" w:rsidR="000E22E8" w:rsidRDefault="000E22E8" w:rsidP="003251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Describe Operations in detail: </w:t>
      </w:r>
    </w:p>
    <w:p w14:paraId="66431BF8" w14:textId="77777777" w:rsidR="00325176" w:rsidRDefault="00325176" w:rsidP="00325176">
      <w:pPr>
        <w:spacing w:after="0"/>
        <w:rPr>
          <w:b/>
          <w:sz w:val="28"/>
          <w:szCs w:val="28"/>
        </w:rPr>
      </w:pPr>
    </w:p>
    <w:p w14:paraId="0ECC7B1E" w14:textId="0F728A13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Length of time in Business: </w:t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Years or _______New Venture</w:t>
      </w:r>
    </w:p>
    <w:p w14:paraId="559BF7A0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 of Owners: ______</w:t>
      </w:r>
      <w:r>
        <w:rPr>
          <w:b/>
          <w:sz w:val="28"/>
          <w:szCs w:val="28"/>
        </w:rPr>
        <w:tab/>
        <w:t># of Employees: _______  Full ______Part</w:t>
      </w:r>
    </w:p>
    <w:p w14:paraId="5B77AB23" w14:textId="4B1BCF8A" w:rsidR="000E22E8" w:rsidRDefault="00116A2C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Annua</w:t>
      </w:r>
      <w:r w:rsidR="000E22E8">
        <w:rPr>
          <w:b/>
          <w:sz w:val="28"/>
          <w:szCs w:val="28"/>
        </w:rPr>
        <w:t xml:space="preserve">l Payroll: </w:t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 w:rsidR="000E22E8">
        <w:rPr>
          <w:b/>
          <w:sz w:val="28"/>
          <w:szCs w:val="28"/>
        </w:rPr>
        <w:t xml:space="preserve">   Annual Receipts:</w:t>
      </w:r>
    </w:p>
    <w:p w14:paraId="18ED3AC7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Use Subcontractors:  _____ Yes  _____ No</w:t>
      </w:r>
    </w:p>
    <w:p w14:paraId="5FF4AEB2" w14:textId="1FC8F653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Type of work subcontracted:</w:t>
      </w:r>
    </w:p>
    <w:p w14:paraId="48DECAAA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2611BA18" w14:textId="2B7BFCC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Prior Insurance Carrier: </w:t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Expires: </w:t>
      </w:r>
    </w:p>
    <w:p w14:paraId="111CF87F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1F75E872" w14:textId="4E9D2E2A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States in which you do business: </w:t>
      </w:r>
    </w:p>
    <w:p w14:paraId="09631BC2" w14:textId="7F00F338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Radius of operations: </w:t>
      </w:r>
    </w:p>
    <w:p w14:paraId="5C131E09" w14:textId="7087DD0B" w:rsidR="00F050C3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% of Residential work:</w:t>
      </w:r>
      <w:r w:rsidR="00325176">
        <w:rPr>
          <w:b/>
          <w:sz w:val="28"/>
          <w:szCs w:val="28"/>
        </w:rPr>
        <w:tab/>
      </w:r>
      <w:r w:rsidR="003251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% of Commercial work: </w:t>
      </w:r>
    </w:p>
    <w:p w14:paraId="2737E276" w14:textId="77777777" w:rsidR="00325176" w:rsidRDefault="00325176" w:rsidP="000E22E8">
      <w:pPr>
        <w:spacing w:after="0"/>
        <w:rPr>
          <w:b/>
          <w:sz w:val="28"/>
          <w:szCs w:val="28"/>
        </w:rPr>
      </w:pPr>
    </w:p>
    <w:p w14:paraId="64741D74" w14:textId="0A9967D0" w:rsidR="00325176" w:rsidRDefault="000E22E8" w:rsidP="003251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Largest Projects over past 5 years (Job Name &amp; Price) : </w:t>
      </w:r>
    </w:p>
    <w:p w14:paraId="3A30447F" w14:textId="68C07CDF" w:rsidR="00325176" w:rsidRDefault="00325176" w:rsidP="00325176">
      <w:pPr>
        <w:spacing w:after="0"/>
        <w:rPr>
          <w:b/>
          <w:sz w:val="28"/>
          <w:szCs w:val="28"/>
        </w:rPr>
      </w:pPr>
    </w:p>
    <w:p w14:paraId="3B8374D1" w14:textId="77777777" w:rsidR="00325176" w:rsidRDefault="00325176" w:rsidP="00325176">
      <w:pPr>
        <w:spacing w:after="0"/>
        <w:rPr>
          <w:b/>
          <w:sz w:val="28"/>
          <w:szCs w:val="28"/>
        </w:rPr>
      </w:pPr>
    </w:p>
    <w:p w14:paraId="559AD158" w14:textId="25F79F43" w:rsidR="000E22E8" w:rsidRDefault="000E22E8" w:rsidP="000E22E8">
      <w:pPr>
        <w:spacing w:after="0"/>
        <w:rPr>
          <w:b/>
          <w:sz w:val="28"/>
          <w:szCs w:val="28"/>
        </w:rPr>
      </w:pPr>
    </w:p>
    <w:p w14:paraId="2B27DDF6" w14:textId="3D254ECB" w:rsidR="00F050C3" w:rsidRDefault="00F050C3" w:rsidP="0032517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Projects underway: (Job Name &amp; Price): </w:t>
      </w:r>
    </w:p>
    <w:p w14:paraId="337AEC80" w14:textId="77777777" w:rsidR="00F050C3" w:rsidRDefault="00F050C3" w:rsidP="000E22E8">
      <w:pPr>
        <w:spacing w:after="0"/>
        <w:rPr>
          <w:b/>
          <w:sz w:val="28"/>
          <w:szCs w:val="28"/>
        </w:rPr>
      </w:pPr>
    </w:p>
    <w:sectPr w:rsidR="00F05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8"/>
    <w:rsid w:val="0001009C"/>
    <w:rsid w:val="000E22E8"/>
    <w:rsid w:val="00116A2C"/>
    <w:rsid w:val="00325176"/>
    <w:rsid w:val="003F6ED7"/>
    <w:rsid w:val="00CF6AE0"/>
    <w:rsid w:val="00D26EC8"/>
    <w:rsid w:val="00E126C1"/>
    <w:rsid w:val="00E60934"/>
    <w:rsid w:val="00F009D5"/>
    <w:rsid w:val="00F050C3"/>
    <w:rsid w:val="00F34170"/>
    <w:rsid w:val="00F94233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0E3D"/>
  <w15:chartTrackingRefBased/>
  <w15:docId w15:val="{6476CF91-85F5-4AD1-8614-E2893B4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Yarbrough</dc:creator>
  <cp:keywords/>
  <dc:description/>
  <cp:lastModifiedBy>Sheri</cp:lastModifiedBy>
  <cp:revision>6</cp:revision>
  <dcterms:created xsi:type="dcterms:W3CDTF">2019-06-14T16:05:00Z</dcterms:created>
  <dcterms:modified xsi:type="dcterms:W3CDTF">2020-02-04T19:54:00Z</dcterms:modified>
</cp:coreProperties>
</file>